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9B" w:rsidRPr="00BC129B" w:rsidRDefault="00BC129B" w:rsidP="00BC129B">
      <w:pPr>
        <w:shd w:val="clear" w:color="auto" w:fill="FFFF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EC5151"/>
          <w:sz w:val="38"/>
          <w:szCs w:val="38"/>
          <w:lang w:val="en-US" w:eastAsia="ru-RU"/>
        </w:rPr>
      </w:pPr>
      <w:r w:rsidRPr="00BC129B">
        <w:rPr>
          <w:rFonts w:ascii="Georgia" w:eastAsia="Times New Roman" w:hAnsi="Georgia" w:cs="Times New Roman"/>
          <w:b/>
          <w:bCs/>
          <w:i/>
          <w:iCs/>
          <w:color w:val="EC5151"/>
          <w:sz w:val="38"/>
          <w:szCs w:val="38"/>
          <w:lang w:eastAsia="ru-RU"/>
        </w:rPr>
        <w:t>Сравнительная таблица</w:t>
      </w:r>
      <w:r>
        <w:rPr>
          <w:rFonts w:ascii="Georgia" w:eastAsia="Times New Roman" w:hAnsi="Georgia" w:cs="Times New Roman"/>
          <w:b/>
          <w:bCs/>
          <w:i/>
          <w:iCs/>
          <w:color w:val="EC5151"/>
          <w:sz w:val="38"/>
          <w:szCs w:val="38"/>
          <w:lang w:eastAsia="ru-RU"/>
        </w:rPr>
        <w:t xml:space="preserve"> крышек-биде 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i/>
          <w:iCs/>
          <w:color w:val="EC5151"/>
          <w:sz w:val="38"/>
          <w:szCs w:val="38"/>
          <w:lang w:val="en-US" w:eastAsia="ru-RU"/>
        </w:rPr>
        <w:t>Quoss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578"/>
        <w:gridCol w:w="1452"/>
        <w:gridCol w:w="1317"/>
        <w:gridCol w:w="1317"/>
      </w:tblGrid>
      <w:tr w:rsidR="00BC129B" w:rsidRPr="00BC129B" w:rsidTr="00BC129B">
        <w:trPr>
          <w:tblHeader/>
        </w:trPr>
        <w:tc>
          <w:tcPr>
            <w:tcW w:w="0" w:type="auto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shd w:val="clear" w:color="auto" w:fill="494949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color w:val="FFFFFF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FFFFFF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shd w:val="clear" w:color="auto" w:fill="49494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  <w:t>Q-5100 (</w:t>
            </w:r>
            <w:proofErr w:type="spellStart"/>
            <w:r w:rsidRPr="00BC129B"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  <w:t>базрвая</w:t>
            </w:r>
            <w:proofErr w:type="spellEnd"/>
            <w:r w:rsidRPr="00BC129B"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shd w:val="clear" w:color="auto" w:fill="49494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  <w:t>Q-5300 (люкс)</w:t>
            </w:r>
          </w:p>
        </w:tc>
        <w:tc>
          <w:tcPr>
            <w:tcW w:w="0" w:type="auto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shd w:val="clear" w:color="auto" w:fill="49494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150" w:line="336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  <w:t>Q-5500 </w:t>
            </w:r>
          </w:p>
          <w:p w:rsidR="00BC129B" w:rsidRPr="00BC129B" w:rsidRDefault="00BC129B" w:rsidP="00BC129B">
            <w:pPr>
              <w:spacing w:after="150" w:line="336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  <w:t>(премиум)</w:t>
            </w:r>
          </w:p>
        </w:tc>
        <w:tc>
          <w:tcPr>
            <w:tcW w:w="0" w:type="auto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shd w:val="clear" w:color="auto" w:fill="49494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150" w:line="336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  <w:t>Q-7700 </w:t>
            </w:r>
          </w:p>
          <w:p w:rsidR="00BC129B" w:rsidRPr="00BC129B" w:rsidRDefault="00BC129B" w:rsidP="00BC129B">
            <w:pPr>
              <w:spacing w:after="150" w:line="336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FFFFFF"/>
                <w:sz w:val="20"/>
                <w:szCs w:val="20"/>
                <w:lang w:eastAsia="ru-RU"/>
              </w:rPr>
              <w:t>(элит)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Сидячая ванна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Встроенный насос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Воздушный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Воздушный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Воздушный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Воздушный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Омывание</w:t>
            </w:r>
            <w:proofErr w:type="spellEnd"/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ануса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Биде (женская гигиена)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Подвижность носиков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Гидромассаж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Пузырьки в струе воды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Контрастная сидячая ванна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Турбо (очистительная клизма)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Арома</w:t>
            </w:r>
            <w:proofErr w:type="spellEnd"/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Ready</w:t>
            </w:r>
            <w:proofErr w:type="spellEnd"/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Дезодорант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Самоочистка</w:t>
            </w:r>
            <w:proofErr w:type="spellEnd"/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носиков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Фильтр воды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Две форсунки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Два носика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Пульт дистанционного управления с ЖК-дисплеем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Иллюминация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Настройка длины носиков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Автомат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Этикет (музыка)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Сушка (фен)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Микролифт крышки и сиденья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Подогрев сиденья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Легкое снятие и установка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Сохранение энергии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Датчик присутствия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Кнопка выключения/включения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Система самодиагностики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Антиожог</w:t>
            </w:r>
            <w:proofErr w:type="spellEnd"/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C129B" w:rsidRPr="00BC129B" w:rsidTr="00BC129B"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29B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  <w:lang w:eastAsia="ru-RU"/>
              </w:rPr>
              <w:t>Антизамерзание</w:t>
            </w:r>
            <w:proofErr w:type="spellEnd"/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C129B" w:rsidRPr="00BC129B" w:rsidRDefault="00BC129B" w:rsidP="00BC129B">
            <w:pPr>
              <w:spacing w:after="0" w:line="360" w:lineRule="atLeast"/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r w:rsidRPr="00BC129B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7C5C3B" w:rsidRDefault="007C5C3B"/>
    <w:sectPr w:rsidR="007C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9B"/>
    <w:rsid w:val="00001BF5"/>
    <w:rsid w:val="00002B90"/>
    <w:rsid w:val="0000451E"/>
    <w:rsid w:val="00006618"/>
    <w:rsid w:val="00012167"/>
    <w:rsid w:val="00014F48"/>
    <w:rsid w:val="00023320"/>
    <w:rsid w:val="00025746"/>
    <w:rsid w:val="0002793B"/>
    <w:rsid w:val="00034C7B"/>
    <w:rsid w:val="00036A63"/>
    <w:rsid w:val="00037BC2"/>
    <w:rsid w:val="00040021"/>
    <w:rsid w:val="00042BA8"/>
    <w:rsid w:val="00042BEC"/>
    <w:rsid w:val="00043704"/>
    <w:rsid w:val="00044E14"/>
    <w:rsid w:val="00045178"/>
    <w:rsid w:val="00050CB0"/>
    <w:rsid w:val="00053649"/>
    <w:rsid w:val="00054B6A"/>
    <w:rsid w:val="000551C2"/>
    <w:rsid w:val="000557CF"/>
    <w:rsid w:val="00055B57"/>
    <w:rsid w:val="0005635F"/>
    <w:rsid w:val="00062226"/>
    <w:rsid w:val="000644A3"/>
    <w:rsid w:val="000738F5"/>
    <w:rsid w:val="00076798"/>
    <w:rsid w:val="00082C78"/>
    <w:rsid w:val="0008749D"/>
    <w:rsid w:val="000A6C33"/>
    <w:rsid w:val="000B0353"/>
    <w:rsid w:val="000B11C2"/>
    <w:rsid w:val="000B6F12"/>
    <w:rsid w:val="000B79DE"/>
    <w:rsid w:val="000C13B8"/>
    <w:rsid w:val="000C4256"/>
    <w:rsid w:val="000D3643"/>
    <w:rsid w:val="000D66EB"/>
    <w:rsid w:val="000E16D5"/>
    <w:rsid w:val="000E3FA3"/>
    <w:rsid w:val="000E50B5"/>
    <w:rsid w:val="000E5161"/>
    <w:rsid w:val="00100F3B"/>
    <w:rsid w:val="00100F75"/>
    <w:rsid w:val="00105398"/>
    <w:rsid w:val="00106DEB"/>
    <w:rsid w:val="0011174E"/>
    <w:rsid w:val="0011274D"/>
    <w:rsid w:val="001148B4"/>
    <w:rsid w:val="00117D42"/>
    <w:rsid w:val="00125785"/>
    <w:rsid w:val="00131283"/>
    <w:rsid w:val="0013472E"/>
    <w:rsid w:val="0013485F"/>
    <w:rsid w:val="001353F5"/>
    <w:rsid w:val="00137E8E"/>
    <w:rsid w:val="001400E7"/>
    <w:rsid w:val="0014153C"/>
    <w:rsid w:val="00146E53"/>
    <w:rsid w:val="00150445"/>
    <w:rsid w:val="00151398"/>
    <w:rsid w:val="00152CD0"/>
    <w:rsid w:val="0015331C"/>
    <w:rsid w:val="00155F8E"/>
    <w:rsid w:val="00156ADD"/>
    <w:rsid w:val="001611C4"/>
    <w:rsid w:val="00164071"/>
    <w:rsid w:val="00171A44"/>
    <w:rsid w:val="0017228D"/>
    <w:rsid w:val="001744C3"/>
    <w:rsid w:val="0017473D"/>
    <w:rsid w:val="00174917"/>
    <w:rsid w:val="00174D33"/>
    <w:rsid w:val="00176303"/>
    <w:rsid w:val="00176AC4"/>
    <w:rsid w:val="00180237"/>
    <w:rsid w:val="00184159"/>
    <w:rsid w:val="001843AB"/>
    <w:rsid w:val="00191E97"/>
    <w:rsid w:val="0019226D"/>
    <w:rsid w:val="00192FAA"/>
    <w:rsid w:val="0019342C"/>
    <w:rsid w:val="001953B4"/>
    <w:rsid w:val="00196F8D"/>
    <w:rsid w:val="001A101E"/>
    <w:rsid w:val="001A250F"/>
    <w:rsid w:val="001A596C"/>
    <w:rsid w:val="001B0306"/>
    <w:rsid w:val="001B0425"/>
    <w:rsid w:val="001B1BB2"/>
    <w:rsid w:val="001B69FA"/>
    <w:rsid w:val="001B6AD4"/>
    <w:rsid w:val="001C4289"/>
    <w:rsid w:val="001C562A"/>
    <w:rsid w:val="001D0D4E"/>
    <w:rsid w:val="001D1F92"/>
    <w:rsid w:val="001D33ED"/>
    <w:rsid w:val="001D3A44"/>
    <w:rsid w:val="001D3D81"/>
    <w:rsid w:val="001D4928"/>
    <w:rsid w:val="001D62D3"/>
    <w:rsid w:val="001D7C5D"/>
    <w:rsid w:val="001E3817"/>
    <w:rsid w:val="001E5A78"/>
    <w:rsid w:val="001F02E7"/>
    <w:rsid w:val="001F1E26"/>
    <w:rsid w:val="001F23D1"/>
    <w:rsid w:val="001F4AED"/>
    <w:rsid w:val="001F771A"/>
    <w:rsid w:val="00204E82"/>
    <w:rsid w:val="00205373"/>
    <w:rsid w:val="00205E0E"/>
    <w:rsid w:val="00207349"/>
    <w:rsid w:val="002110A5"/>
    <w:rsid w:val="00212142"/>
    <w:rsid w:val="002139E5"/>
    <w:rsid w:val="00214709"/>
    <w:rsid w:val="0021597B"/>
    <w:rsid w:val="00216F50"/>
    <w:rsid w:val="0021759F"/>
    <w:rsid w:val="002205D7"/>
    <w:rsid w:val="002208ED"/>
    <w:rsid w:val="0022289F"/>
    <w:rsid w:val="002232CC"/>
    <w:rsid w:val="00224425"/>
    <w:rsid w:val="002244A5"/>
    <w:rsid w:val="002250DC"/>
    <w:rsid w:val="00227179"/>
    <w:rsid w:val="00230CA7"/>
    <w:rsid w:val="00230CED"/>
    <w:rsid w:val="00234A0F"/>
    <w:rsid w:val="00236ABD"/>
    <w:rsid w:val="00236B5A"/>
    <w:rsid w:val="00241725"/>
    <w:rsid w:val="00244263"/>
    <w:rsid w:val="00245DB2"/>
    <w:rsid w:val="00251744"/>
    <w:rsid w:val="002524E5"/>
    <w:rsid w:val="00252747"/>
    <w:rsid w:val="0026079D"/>
    <w:rsid w:val="00261058"/>
    <w:rsid w:val="00263990"/>
    <w:rsid w:val="002650D2"/>
    <w:rsid w:val="002671D1"/>
    <w:rsid w:val="00267CB3"/>
    <w:rsid w:val="00275402"/>
    <w:rsid w:val="00280A10"/>
    <w:rsid w:val="0028271D"/>
    <w:rsid w:val="0028692B"/>
    <w:rsid w:val="00287031"/>
    <w:rsid w:val="00291DDE"/>
    <w:rsid w:val="00293B74"/>
    <w:rsid w:val="00294142"/>
    <w:rsid w:val="00295002"/>
    <w:rsid w:val="00295968"/>
    <w:rsid w:val="00297E37"/>
    <w:rsid w:val="002A31E0"/>
    <w:rsid w:val="002A3701"/>
    <w:rsid w:val="002A4A5B"/>
    <w:rsid w:val="002A4B91"/>
    <w:rsid w:val="002A7325"/>
    <w:rsid w:val="002B1FDB"/>
    <w:rsid w:val="002B3D49"/>
    <w:rsid w:val="002B4E05"/>
    <w:rsid w:val="002B7319"/>
    <w:rsid w:val="002B758A"/>
    <w:rsid w:val="002B790B"/>
    <w:rsid w:val="002C28B7"/>
    <w:rsid w:val="002C5790"/>
    <w:rsid w:val="002D7A7E"/>
    <w:rsid w:val="002E025C"/>
    <w:rsid w:val="002E2C0B"/>
    <w:rsid w:val="002E2F17"/>
    <w:rsid w:val="002E4A3B"/>
    <w:rsid w:val="002E54E2"/>
    <w:rsid w:val="002F06A4"/>
    <w:rsid w:val="00301CE5"/>
    <w:rsid w:val="00304CC5"/>
    <w:rsid w:val="0030550A"/>
    <w:rsid w:val="00306179"/>
    <w:rsid w:val="0030665E"/>
    <w:rsid w:val="00310230"/>
    <w:rsid w:val="0031038D"/>
    <w:rsid w:val="003229A9"/>
    <w:rsid w:val="00323179"/>
    <w:rsid w:val="00324A75"/>
    <w:rsid w:val="00325A94"/>
    <w:rsid w:val="003343E4"/>
    <w:rsid w:val="00335411"/>
    <w:rsid w:val="00337316"/>
    <w:rsid w:val="003409F5"/>
    <w:rsid w:val="003443F8"/>
    <w:rsid w:val="00344C3C"/>
    <w:rsid w:val="00351E3C"/>
    <w:rsid w:val="0035507F"/>
    <w:rsid w:val="00357E39"/>
    <w:rsid w:val="00360152"/>
    <w:rsid w:val="003649A2"/>
    <w:rsid w:val="00365494"/>
    <w:rsid w:val="00366004"/>
    <w:rsid w:val="00371289"/>
    <w:rsid w:val="003727F0"/>
    <w:rsid w:val="0037333F"/>
    <w:rsid w:val="00387691"/>
    <w:rsid w:val="00391BB3"/>
    <w:rsid w:val="00392E3D"/>
    <w:rsid w:val="00393B29"/>
    <w:rsid w:val="003941FE"/>
    <w:rsid w:val="003949D5"/>
    <w:rsid w:val="00397091"/>
    <w:rsid w:val="003A2514"/>
    <w:rsid w:val="003A35A6"/>
    <w:rsid w:val="003A3C6A"/>
    <w:rsid w:val="003A3ED2"/>
    <w:rsid w:val="003A45B4"/>
    <w:rsid w:val="003B0ABA"/>
    <w:rsid w:val="003B2F68"/>
    <w:rsid w:val="003B36C4"/>
    <w:rsid w:val="003B4645"/>
    <w:rsid w:val="003B6681"/>
    <w:rsid w:val="003C6005"/>
    <w:rsid w:val="003C7592"/>
    <w:rsid w:val="003D204A"/>
    <w:rsid w:val="003E05F3"/>
    <w:rsid w:val="003E079E"/>
    <w:rsid w:val="003E08B9"/>
    <w:rsid w:val="003E28C4"/>
    <w:rsid w:val="003E2E94"/>
    <w:rsid w:val="003E6DAD"/>
    <w:rsid w:val="003F0446"/>
    <w:rsid w:val="003F068B"/>
    <w:rsid w:val="003F10F9"/>
    <w:rsid w:val="003F11D1"/>
    <w:rsid w:val="003F483E"/>
    <w:rsid w:val="003F7208"/>
    <w:rsid w:val="00401FE8"/>
    <w:rsid w:val="00403A23"/>
    <w:rsid w:val="00403ABC"/>
    <w:rsid w:val="004062FF"/>
    <w:rsid w:val="00411425"/>
    <w:rsid w:val="004208E0"/>
    <w:rsid w:val="004254A2"/>
    <w:rsid w:val="00426E77"/>
    <w:rsid w:val="0043011F"/>
    <w:rsid w:val="00436107"/>
    <w:rsid w:val="004369C4"/>
    <w:rsid w:val="00440978"/>
    <w:rsid w:val="00440C2D"/>
    <w:rsid w:val="00440D61"/>
    <w:rsid w:val="00443EA3"/>
    <w:rsid w:val="00444E83"/>
    <w:rsid w:val="0044573C"/>
    <w:rsid w:val="00453200"/>
    <w:rsid w:val="00455CC8"/>
    <w:rsid w:val="00457D0D"/>
    <w:rsid w:val="004643B3"/>
    <w:rsid w:val="00464A58"/>
    <w:rsid w:val="00465501"/>
    <w:rsid w:val="00466724"/>
    <w:rsid w:val="0047038F"/>
    <w:rsid w:val="00470C26"/>
    <w:rsid w:val="00472A3C"/>
    <w:rsid w:val="00474158"/>
    <w:rsid w:val="00474ACA"/>
    <w:rsid w:val="0047726E"/>
    <w:rsid w:val="00480744"/>
    <w:rsid w:val="0048358E"/>
    <w:rsid w:val="004867F4"/>
    <w:rsid w:val="0048731C"/>
    <w:rsid w:val="004876CA"/>
    <w:rsid w:val="004901CD"/>
    <w:rsid w:val="0049116C"/>
    <w:rsid w:val="00493F4B"/>
    <w:rsid w:val="004947AE"/>
    <w:rsid w:val="0049793E"/>
    <w:rsid w:val="004A1089"/>
    <w:rsid w:val="004A24A0"/>
    <w:rsid w:val="004A305C"/>
    <w:rsid w:val="004A51C4"/>
    <w:rsid w:val="004A73BD"/>
    <w:rsid w:val="004B016E"/>
    <w:rsid w:val="004B1770"/>
    <w:rsid w:val="004B2D07"/>
    <w:rsid w:val="004B380D"/>
    <w:rsid w:val="004C10D3"/>
    <w:rsid w:val="004C505E"/>
    <w:rsid w:val="004C75E6"/>
    <w:rsid w:val="004D2DB7"/>
    <w:rsid w:val="004D2E3A"/>
    <w:rsid w:val="004D6282"/>
    <w:rsid w:val="004D6B8A"/>
    <w:rsid w:val="004E2F4C"/>
    <w:rsid w:val="004E390C"/>
    <w:rsid w:val="004E7919"/>
    <w:rsid w:val="004F03B0"/>
    <w:rsid w:val="004F0B80"/>
    <w:rsid w:val="004F16DB"/>
    <w:rsid w:val="00500485"/>
    <w:rsid w:val="00512B1C"/>
    <w:rsid w:val="005142A0"/>
    <w:rsid w:val="00515F1A"/>
    <w:rsid w:val="0051795C"/>
    <w:rsid w:val="00521A04"/>
    <w:rsid w:val="00524618"/>
    <w:rsid w:val="00524AC5"/>
    <w:rsid w:val="00526025"/>
    <w:rsid w:val="005271C3"/>
    <w:rsid w:val="005333B6"/>
    <w:rsid w:val="005337E1"/>
    <w:rsid w:val="0053397B"/>
    <w:rsid w:val="0053581E"/>
    <w:rsid w:val="00537146"/>
    <w:rsid w:val="005400C3"/>
    <w:rsid w:val="005421EF"/>
    <w:rsid w:val="00542962"/>
    <w:rsid w:val="00545447"/>
    <w:rsid w:val="00547E07"/>
    <w:rsid w:val="005515E3"/>
    <w:rsid w:val="005538AE"/>
    <w:rsid w:val="00561B71"/>
    <w:rsid w:val="00562061"/>
    <w:rsid w:val="005646D1"/>
    <w:rsid w:val="005709BE"/>
    <w:rsid w:val="0057279D"/>
    <w:rsid w:val="00575A2E"/>
    <w:rsid w:val="00583897"/>
    <w:rsid w:val="00586909"/>
    <w:rsid w:val="00590CAF"/>
    <w:rsid w:val="00591599"/>
    <w:rsid w:val="005922E8"/>
    <w:rsid w:val="00594030"/>
    <w:rsid w:val="00595A90"/>
    <w:rsid w:val="005A0C31"/>
    <w:rsid w:val="005B04B7"/>
    <w:rsid w:val="005B2080"/>
    <w:rsid w:val="005B62D7"/>
    <w:rsid w:val="005C151C"/>
    <w:rsid w:val="005C5B4A"/>
    <w:rsid w:val="005D153E"/>
    <w:rsid w:val="005D420C"/>
    <w:rsid w:val="005D6276"/>
    <w:rsid w:val="005D6600"/>
    <w:rsid w:val="005D755A"/>
    <w:rsid w:val="005E15AA"/>
    <w:rsid w:val="005E243A"/>
    <w:rsid w:val="005E69A9"/>
    <w:rsid w:val="005F0109"/>
    <w:rsid w:val="005F3F90"/>
    <w:rsid w:val="005F6260"/>
    <w:rsid w:val="005F6937"/>
    <w:rsid w:val="005F74EB"/>
    <w:rsid w:val="00600071"/>
    <w:rsid w:val="0060164A"/>
    <w:rsid w:val="0060278F"/>
    <w:rsid w:val="00602F79"/>
    <w:rsid w:val="006042EC"/>
    <w:rsid w:val="006056F1"/>
    <w:rsid w:val="00605A96"/>
    <w:rsid w:val="00611947"/>
    <w:rsid w:val="00612570"/>
    <w:rsid w:val="00613560"/>
    <w:rsid w:val="006136BC"/>
    <w:rsid w:val="00617F44"/>
    <w:rsid w:val="006217A7"/>
    <w:rsid w:val="00622B72"/>
    <w:rsid w:val="0062726F"/>
    <w:rsid w:val="006308EC"/>
    <w:rsid w:val="00631C21"/>
    <w:rsid w:val="00633AE3"/>
    <w:rsid w:val="00635745"/>
    <w:rsid w:val="00641BDF"/>
    <w:rsid w:val="006423D5"/>
    <w:rsid w:val="006431C3"/>
    <w:rsid w:val="00643A49"/>
    <w:rsid w:val="0064409D"/>
    <w:rsid w:val="006526F5"/>
    <w:rsid w:val="006536D8"/>
    <w:rsid w:val="00653880"/>
    <w:rsid w:val="006544DB"/>
    <w:rsid w:val="00654DE9"/>
    <w:rsid w:val="006604AA"/>
    <w:rsid w:val="00662721"/>
    <w:rsid w:val="0066333B"/>
    <w:rsid w:val="00664844"/>
    <w:rsid w:val="00664F95"/>
    <w:rsid w:val="00665E19"/>
    <w:rsid w:val="00665E34"/>
    <w:rsid w:val="006674F8"/>
    <w:rsid w:val="006709CF"/>
    <w:rsid w:val="0067647B"/>
    <w:rsid w:val="006772C6"/>
    <w:rsid w:val="0067762F"/>
    <w:rsid w:val="00692535"/>
    <w:rsid w:val="006A7687"/>
    <w:rsid w:val="006B0D90"/>
    <w:rsid w:val="006B1CC3"/>
    <w:rsid w:val="006B336A"/>
    <w:rsid w:val="006B57EF"/>
    <w:rsid w:val="006B75CE"/>
    <w:rsid w:val="006C271A"/>
    <w:rsid w:val="006C3EE3"/>
    <w:rsid w:val="006C4512"/>
    <w:rsid w:val="006C5F15"/>
    <w:rsid w:val="006C78EF"/>
    <w:rsid w:val="006D12F7"/>
    <w:rsid w:val="006D2A40"/>
    <w:rsid w:val="006D2E5F"/>
    <w:rsid w:val="006D7B7D"/>
    <w:rsid w:val="006E0BE2"/>
    <w:rsid w:val="006E3BDF"/>
    <w:rsid w:val="006E6CFF"/>
    <w:rsid w:val="006E6FDE"/>
    <w:rsid w:val="006E7528"/>
    <w:rsid w:val="006F66F1"/>
    <w:rsid w:val="00702DEB"/>
    <w:rsid w:val="00703E75"/>
    <w:rsid w:val="00707919"/>
    <w:rsid w:val="00710661"/>
    <w:rsid w:val="00711BFD"/>
    <w:rsid w:val="007139B6"/>
    <w:rsid w:val="00715A3B"/>
    <w:rsid w:val="00716D79"/>
    <w:rsid w:val="00717DD8"/>
    <w:rsid w:val="00721D2A"/>
    <w:rsid w:val="007224E8"/>
    <w:rsid w:val="00722B37"/>
    <w:rsid w:val="0072400C"/>
    <w:rsid w:val="007275BB"/>
    <w:rsid w:val="007300C0"/>
    <w:rsid w:val="00731D0A"/>
    <w:rsid w:val="0073252C"/>
    <w:rsid w:val="0073305E"/>
    <w:rsid w:val="00734502"/>
    <w:rsid w:val="00735FBC"/>
    <w:rsid w:val="00740345"/>
    <w:rsid w:val="0075232E"/>
    <w:rsid w:val="007557BA"/>
    <w:rsid w:val="00755A03"/>
    <w:rsid w:val="007560CE"/>
    <w:rsid w:val="00757390"/>
    <w:rsid w:val="00762A12"/>
    <w:rsid w:val="007645B4"/>
    <w:rsid w:val="007701B2"/>
    <w:rsid w:val="0077266C"/>
    <w:rsid w:val="00772E12"/>
    <w:rsid w:val="00773945"/>
    <w:rsid w:val="007776D4"/>
    <w:rsid w:val="00781D79"/>
    <w:rsid w:val="007849C3"/>
    <w:rsid w:val="007856CD"/>
    <w:rsid w:val="007914FC"/>
    <w:rsid w:val="00791C90"/>
    <w:rsid w:val="00791CFC"/>
    <w:rsid w:val="00794D04"/>
    <w:rsid w:val="00796FC4"/>
    <w:rsid w:val="007A0D99"/>
    <w:rsid w:val="007A2B13"/>
    <w:rsid w:val="007A3B01"/>
    <w:rsid w:val="007A57DB"/>
    <w:rsid w:val="007A68EE"/>
    <w:rsid w:val="007A778C"/>
    <w:rsid w:val="007A7A7B"/>
    <w:rsid w:val="007B30F7"/>
    <w:rsid w:val="007B4770"/>
    <w:rsid w:val="007B6A84"/>
    <w:rsid w:val="007B7BCF"/>
    <w:rsid w:val="007B7E4C"/>
    <w:rsid w:val="007C23A5"/>
    <w:rsid w:val="007C5C3B"/>
    <w:rsid w:val="007C6419"/>
    <w:rsid w:val="007D0ECF"/>
    <w:rsid w:val="007D1EB9"/>
    <w:rsid w:val="007D24D6"/>
    <w:rsid w:val="007D40A0"/>
    <w:rsid w:val="007D4D1A"/>
    <w:rsid w:val="007D5F2D"/>
    <w:rsid w:val="007D677A"/>
    <w:rsid w:val="007D73D5"/>
    <w:rsid w:val="007D78B8"/>
    <w:rsid w:val="007E005B"/>
    <w:rsid w:val="007F3E48"/>
    <w:rsid w:val="007F58A4"/>
    <w:rsid w:val="007F69CA"/>
    <w:rsid w:val="00800D6F"/>
    <w:rsid w:val="00803435"/>
    <w:rsid w:val="0080349C"/>
    <w:rsid w:val="00813ED4"/>
    <w:rsid w:val="00816827"/>
    <w:rsid w:val="00816B02"/>
    <w:rsid w:val="00816E27"/>
    <w:rsid w:val="00820BF0"/>
    <w:rsid w:val="00822ABD"/>
    <w:rsid w:val="00824053"/>
    <w:rsid w:val="0083138F"/>
    <w:rsid w:val="00835C62"/>
    <w:rsid w:val="008378FF"/>
    <w:rsid w:val="00841DDA"/>
    <w:rsid w:val="00844F95"/>
    <w:rsid w:val="00856022"/>
    <w:rsid w:val="008560E0"/>
    <w:rsid w:val="00860DFC"/>
    <w:rsid w:val="00862681"/>
    <w:rsid w:val="00862D66"/>
    <w:rsid w:val="00862E65"/>
    <w:rsid w:val="00864270"/>
    <w:rsid w:val="008654B7"/>
    <w:rsid w:val="008658C6"/>
    <w:rsid w:val="00870215"/>
    <w:rsid w:val="008707E1"/>
    <w:rsid w:val="00871E27"/>
    <w:rsid w:val="00875E56"/>
    <w:rsid w:val="00877A4D"/>
    <w:rsid w:val="0088037F"/>
    <w:rsid w:val="00880C92"/>
    <w:rsid w:val="00887CB6"/>
    <w:rsid w:val="008952B1"/>
    <w:rsid w:val="008A0810"/>
    <w:rsid w:val="008A2579"/>
    <w:rsid w:val="008A39EC"/>
    <w:rsid w:val="008A63A1"/>
    <w:rsid w:val="008A7DFE"/>
    <w:rsid w:val="008B1C46"/>
    <w:rsid w:val="008B1D18"/>
    <w:rsid w:val="008B6C35"/>
    <w:rsid w:val="008B7722"/>
    <w:rsid w:val="008C0DF9"/>
    <w:rsid w:val="008C1615"/>
    <w:rsid w:val="008C1FCD"/>
    <w:rsid w:val="008C27A1"/>
    <w:rsid w:val="008C553B"/>
    <w:rsid w:val="008D2039"/>
    <w:rsid w:val="008D35E3"/>
    <w:rsid w:val="008D590A"/>
    <w:rsid w:val="008E65EE"/>
    <w:rsid w:val="008F0744"/>
    <w:rsid w:val="008F25D9"/>
    <w:rsid w:val="00900DC5"/>
    <w:rsid w:val="009074F8"/>
    <w:rsid w:val="00912C0A"/>
    <w:rsid w:val="009130A5"/>
    <w:rsid w:val="00920251"/>
    <w:rsid w:val="00923763"/>
    <w:rsid w:val="009308BB"/>
    <w:rsid w:val="00934631"/>
    <w:rsid w:val="009355C4"/>
    <w:rsid w:val="00936059"/>
    <w:rsid w:val="009453BC"/>
    <w:rsid w:val="00945F8C"/>
    <w:rsid w:val="00962221"/>
    <w:rsid w:val="00966BA1"/>
    <w:rsid w:val="00967658"/>
    <w:rsid w:val="0097051A"/>
    <w:rsid w:val="00971C96"/>
    <w:rsid w:val="009757ED"/>
    <w:rsid w:val="00976457"/>
    <w:rsid w:val="00980467"/>
    <w:rsid w:val="0098138A"/>
    <w:rsid w:val="0098488F"/>
    <w:rsid w:val="00986308"/>
    <w:rsid w:val="00991ED0"/>
    <w:rsid w:val="00992D4B"/>
    <w:rsid w:val="0099713D"/>
    <w:rsid w:val="009A0A44"/>
    <w:rsid w:val="009A4638"/>
    <w:rsid w:val="009A48B6"/>
    <w:rsid w:val="009A66B1"/>
    <w:rsid w:val="009B1CE5"/>
    <w:rsid w:val="009B484D"/>
    <w:rsid w:val="009B680D"/>
    <w:rsid w:val="009C16DB"/>
    <w:rsid w:val="009C18D6"/>
    <w:rsid w:val="009C2351"/>
    <w:rsid w:val="009D1B3F"/>
    <w:rsid w:val="009D3421"/>
    <w:rsid w:val="009D47E2"/>
    <w:rsid w:val="009D4A9F"/>
    <w:rsid w:val="009D5A4A"/>
    <w:rsid w:val="009E01FC"/>
    <w:rsid w:val="009E0BB6"/>
    <w:rsid w:val="009E3612"/>
    <w:rsid w:val="009F026E"/>
    <w:rsid w:val="009F0DB2"/>
    <w:rsid w:val="009F1F99"/>
    <w:rsid w:val="009F2A2A"/>
    <w:rsid w:val="009F5D8E"/>
    <w:rsid w:val="009F7883"/>
    <w:rsid w:val="009F7A0F"/>
    <w:rsid w:val="00A030F9"/>
    <w:rsid w:val="00A0321A"/>
    <w:rsid w:val="00A04506"/>
    <w:rsid w:val="00A10F70"/>
    <w:rsid w:val="00A1227A"/>
    <w:rsid w:val="00A20EDD"/>
    <w:rsid w:val="00A2455D"/>
    <w:rsid w:val="00A24C49"/>
    <w:rsid w:val="00A41B4A"/>
    <w:rsid w:val="00A43CCF"/>
    <w:rsid w:val="00A5239B"/>
    <w:rsid w:val="00A54F66"/>
    <w:rsid w:val="00A553F0"/>
    <w:rsid w:val="00A568F6"/>
    <w:rsid w:val="00A56DF3"/>
    <w:rsid w:val="00A607E4"/>
    <w:rsid w:val="00A609A8"/>
    <w:rsid w:val="00A6173A"/>
    <w:rsid w:val="00A63605"/>
    <w:rsid w:val="00A653FF"/>
    <w:rsid w:val="00A65794"/>
    <w:rsid w:val="00A677AC"/>
    <w:rsid w:val="00A67B11"/>
    <w:rsid w:val="00A67CEB"/>
    <w:rsid w:val="00A7715A"/>
    <w:rsid w:val="00A809B6"/>
    <w:rsid w:val="00A81F07"/>
    <w:rsid w:val="00A829F5"/>
    <w:rsid w:val="00A846E3"/>
    <w:rsid w:val="00A850A8"/>
    <w:rsid w:val="00A86039"/>
    <w:rsid w:val="00A863B9"/>
    <w:rsid w:val="00A86D0A"/>
    <w:rsid w:val="00A86DA7"/>
    <w:rsid w:val="00A9101C"/>
    <w:rsid w:val="00A9206B"/>
    <w:rsid w:val="00A92901"/>
    <w:rsid w:val="00A939FC"/>
    <w:rsid w:val="00A94A13"/>
    <w:rsid w:val="00AA0777"/>
    <w:rsid w:val="00AA1EDD"/>
    <w:rsid w:val="00AA32A1"/>
    <w:rsid w:val="00AA7413"/>
    <w:rsid w:val="00AB1B82"/>
    <w:rsid w:val="00AB27B6"/>
    <w:rsid w:val="00AB2DFE"/>
    <w:rsid w:val="00AC1606"/>
    <w:rsid w:val="00AC5CBB"/>
    <w:rsid w:val="00AC6B60"/>
    <w:rsid w:val="00AD0610"/>
    <w:rsid w:val="00AD11B1"/>
    <w:rsid w:val="00AD2C0C"/>
    <w:rsid w:val="00AD45B8"/>
    <w:rsid w:val="00AD6899"/>
    <w:rsid w:val="00AE216D"/>
    <w:rsid w:val="00AE34FA"/>
    <w:rsid w:val="00AE5930"/>
    <w:rsid w:val="00AE7E4B"/>
    <w:rsid w:val="00AF5F41"/>
    <w:rsid w:val="00AF6DC0"/>
    <w:rsid w:val="00AF7002"/>
    <w:rsid w:val="00AF71A8"/>
    <w:rsid w:val="00B01B4C"/>
    <w:rsid w:val="00B02CF5"/>
    <w:rsid w:val="00B07231"/>
    <w:rsid w:val="00B24843"/>
    <w:rsid w:val="00B258D7"/>
    <w:rsid w:val="00B25B4E"/>
    <w:rsid w:val="00B26E48"/>
    <w:rsid w:val="00B2747F"/>
    <w:rsid w:val="00B31562"/>
    <w:rsid w:val="00B3594D"/>
    <w:rsid w:val="00B36695"/>
    <w:rsid w:val="00B3698B"/>
    <w:rsid w:val="00B40809"/>
    <w:rsid w:val="00B410EC"/>
    <w:rsid w:val="00B41368"/>
    <w:rsid w:val="00B42C79"/>
    <w:rsid w:val="00B51D15"/>
    <w:rsid w:val="00B56A00"/>
    <w:rsid w:val="00B56CEB"/>
    <w:rsid w:val="00B6116A"/>
    <w:rsid w:val="00B632A9"/>
    <w:rsid w:val="00B635ED"/>
    <w:rsid w:val="00B63E8B"/>
    <w:rsid w:val="00B6550E"/>
    <w:rsid w:val="00B65525"/>
    <w:rsid w:val="00B67B91"/>
    <w:rsid w:val="00B72837"/>
    <w:rsid w:val="00B80392"/>
    <w:rsid w:val="00B83F6A"/>
    <w:rsid w:val="00B8596F"/>
    <w:rsid w:val="00B92411"/>
    <w:rsid w:val="00B94359"/>
    <w:rsid w:val="00B94D4D"/>
    <w:rsid w:val="00B957A5"/>
    <w:rsid w:val="00B97065"/>
    <w:rsid w:val="00BA0472"/>
    <w:rsid w:val="00BA0BF9"/>
    <w:rsid w:val="00BA24AC"/>
    <w:rsid w:val="00BA6ED6"/>
    <w:rsid w:val="00BB4892"/>
    <w:rsid w:val="00BB4B73"/>
    <w:rsid w:val="00BB5D2B"/>
    <w:rsid w:val="00BB66E1"/>
    <w:rsid w:val="00BB6DE0"/>
    <w:rsid w:val="00BB79F0"/>
    <w:rsid w:val="00BC129B"/>
    <w:rsid w:val="00BC330F"/>
    <w:rsid w:val="00BC7AA4"/>
    <w:rsid w:val="00BD0333"/>
    <w:rsid w:val="00BD3180"/>
    <w:rsid w:val="00BD6735"/>
    <w:rsid w:val="00BE0E59"/>
    <w:rsid w:val="00BE144E"/>
    <w:rsid w:val="00BE147E"/>
    <w:rsid w:val="00BE6CB6"/>
    <w:rsid w:val="00BF0804"/>
    <w:rsid w:val="00BF342A"/>
    <w:rsid w:val="00BF44AF"/>
    <w:rsid w:val="00C01513"/>
    <w:rsid w:val="00C03501"/>
    <w:rsid w:val="00C038BD"/>
    <w:rsid w:val="00C06C6A"/>
    <w:rsid w:val="00C11424"/>
    <w:rsid w:val="00C15D5C"/>
    <w:rsid w:val="00C16AA3"/>
    <w:rsid w:val="00C21A41"/>
    <w:rsid w:val="00C22905"/>
    <w:rsid w:val="00C312B8"/>
    <w:rsid w:val="00C378FD"/>
    <w:rsid w:val="00C42777"/>
    <w:rsid w:val="00C4513D"/>
    <w:rsid w:val="00C45A4E"/>
    <w:rsid w:val="00C463A4"/>
    <w:rsid w:val="00C50082"/>
    <w:rsid w:val="00C54FFA"/>
    <w:rsid w:val="00C5517D"/>
    <w:rsid w:val="00C62858"/>
    <w:rsid w:val="00C63938"/>
    <w:rsid w:val="00C63A6C"/>
    <w:rsid w:val="00C65BDF"/>
    <w:rsid w:val="00C736EF"/>
    <w:rsid w:val="00C778DA"/>
    <w:rsid w:val="00C948F2"/>
    <w:rsid w:val="00C96526"/>
    <w:rsid w:val="00C965CA"/>
    <w:rsid w:val="00C96605"/>
    <w:rsid w:val="00CA2AD4"/>
    <w:rsid w:val="00CA4844"/>
    <w:rsid w:val="00CA58CA"/>
    <w:rsid w:val="00CA62A4"/>
    <w:rsid w:val="00CA7CD6"/>
    <w:rsid w:val="00CB585E"/>
    <w:rsid w:val="00CB58CD"/>
    <w:rsid w:val="00CB6B8F"/>
    <w:rsid w:val="00CB6E6D"/>
    <w:rsid w:val="00CC145B"/>
    <w:rsid w:val="00CC1488"/>
    <w:rsid w:val="00CC377F"/>
    <w:rsid w:val="00CC5CF5"/>
    <w:rsid w:val="00CC7458"/>
    <w:rsid w:val="00CD059F"/>
    <w:rsid w:val="00CD09D3"/>
    <w:rsid w:val="00CD3011"/>
    <w:rsid w:val="00CE0D8F"/>
    <w:rsid w:val="00CE1FAE"/>
    <w:rsid w:val="00CE2330"/>
    <w:rsid w:val="00CE30C5"/>
    <w:rsid w:val="00CE3BEC"/>
    <w:rsid w:val="00CE4C19"/>
    <w:rsid w:val="00CF0663"/>
    <w:rsid w:val="00CF2F9F"/>
    <w:rsid w:val="00CF4C5C"/>
    <w:rsid w:val="00CF5DEA"/>
    <w:rsid w:val="00CF6CF1"/>
    <w:rsid w:val="00D06C2C"/>
    <w:rsid w:val="00D0724A"/>
    <w:rsid w:val="00D129A6"/>
    <w:rsid w:val="00D1634F"/>
    <w:rsid w:val="00D17143"/>
    <w:rsid w:val="00D21320"/>
    <w:rsid w:val="00D214E6"/>
    <w:rsid w:val="00D25047"/>
    <w:rsid w:val="00D32CE0"/>
    <w:rsid w:val="00D32E55"/>
    <w:rsid w:val="00D370D4"/>
    <w:rsid w:val="00D44DD3"/>
    <w:rsid w:val="00D46482"/>
    <w:rsid w:val="00D47C68"/>
    <w:rsid w:val="00D52B7B"/>
    <w:rsid w:val="00D55971"/>
    <w:rsid w:val="00D61FC6"/>
    <w:rsid w:val="00D62443"/>
    <w:rsid w:val="00D63AC6"/>
    <w:rsid w:val="00D63BDA"/>
    <w:rsid w:val="00D65183"/>
    <w:rsid w:val="00D66464"/>
    <w:rsid w:val="00D66D6F"/>
    <w:rsid w:val="00D672DA"/>
    <w:rsid w:val="00D70A21"/>
    <w:rsid w:val="00D71BBF"/>
    <w:rsid w:val="00D72B68"/>
    <w:rsid w:val="00D72CCA"/>
    <w:rsid w:val="00D754DB"/>
    <w:rsid w:val="00D77A27"/>
    <w:rsid w:val="00D85511"/>
    <w:rsid w:val="00D867B5"/>
    <w:rsid w:val="00D90EA5"/>
    <w:rsid w:val="00D910EE"/>
    <w:rsid w:val="00D92613"/>
    <w:rsid w:val="00D92C08"/>
    <w:rsid w:val="00D94BC6"/>
    <w:rsid w:val="00DA3D66"/>
    <w:rsid w:val="00DA4235"/>
    <w:rsid w:val="00DA56BB"/>
    <w:rsid w:val="00DA58A5"/>
    <w:rsid w:val="00DA6283"/>
    <w:rsid w:val="00DA77F6"/>
    <w:rsid w:val="00DB1605"/>
    <w:rsid w:val="00DB1E0C"/>
    <w:rsid w:val="00DB38C4"/>
    <w:rsid w:val="00DB5228"/>
    <w:rsid w:val="00DB7C39"/>
    <w:rsid w:val="00DC25DD"/>
    <w:rsid w:val="00DD28B4"/>
    <w:rsid w:val="00DD67CD"/>
    <w:rsid w:val="00DE2B1A"/>
    <w:rsid w:val="00DE4A24"/>
    <w:rsid w:val="00DE4C0F"/>
    <w:rsid w:val="00DE77FE"/>
    <w:rsid w:val="00DF0532"/>
    <w:rsid w:val="00DF2A62"/>
    <w:rsid w:val="00E00547"/>
    <w:rsid w:val="00E006C8"/>
    <w:rsid w:val="00E02329"/>
    <w:rsid w:val="00E04A58"/>
    <w:rsid w:val="00E11D9B"/>
    <w:rsid w:val="00E13504"/>
    <w:rsid w:val="00E151B7"/>
    <w:rsid w:val="00E22A28"/>
    <w:rsid w:val="00E22E52"/>
    <w:rsid w:val="00E23216"/>
    <w:rsid w:val="00E23425"/>
    <w:rsid w:val="00E24131"/>
    <w:rsid w:val="00E25494"/>
    <w:rsid w:val="00E255A2"/>
    <w:rsid w:val="00E26CF7"/>
    <w:rsid w:val="00E315C8"/>
    <w:rsid w:val="00E32F50"/>
    <w:rsid w:val="00E35EC7"/>
    <w:rsid w:val="00E36254"/>
    <w:rsid w:val="00E37DB5"/>
    <w:rsid w:val="00E47543"/>
    <w:rsid w:val="00E52D42"/>
    <w:rsid w:val="00E54FAB"/>
    <w:rsid w:val="00E5764E"/>
    <w:rsid w:val="00E60483"/>
    <w:rsid w:val="00E60A87"/>
    <w:rsid w:val="00E613E3"/>
    <w:rsid w:val="00E62197"/>
    <w:rsid w:val="00E66F4C"/>
    <w:rsid w:val="00E72BFD"/>
    <w:rsid w:val="00E77412"/>
    <w:rsid w:val="00E779A9"/>
    <w:rsid w:val="00E810C7"/>
    <w:rsid w:val="00E81766"/>
    <w:rsid w:val="00E82291"/>
    <w:rsid w:val="00E86617"/>
    <w:rsid w:val="00E87323"/>
    <w:rsid w:val="00E90FD8"/>
    <w:rsid w:val="00E922BC"/>
    <w:rsid w:val="00E9266D"/>
    <w:rsid w:val="00E92A6B"/>
    <w:rsid w:val="00E9587B"/>
    <w:rsid w:val="00E96989"/>
    <w:rsid w:val="00EA2E8A"/>
    <w:rsid w:val="00EA388E"/>
    <w:rsid w:val="00EA67B6"/>
    <w:rsid w:val="00EB3068"/>
    <w:rsid w:val="00EB32D8"/>
    <w:rsid w:val="00EB6D24"/>
    <w:rsid w:val="00ED11B7"/>
    <w:rsid w:val="00ED21FF"/>
    <w:rsid w:val="00ED5014"/>
    <w:rsid w:val="00ED6461"/>
    <w:rsid w:val="00ED72AF"/>
    <w:rsid w:val="00ED7737"/>
    <w:rsid w:val="00ED7B60"/>
    <w:rsid w:val="00EE0FF8"/>
    <w:rsid w:val="00EE30CB"/>
    <w:rsid w:val="00EE571A"/>
    <w:rsid w:val="00EF0BA2"/>
    <w:rsid w:val="00EF167E"/>
    <w:rsid w:val="00EF4021"/>
    <w:rsid w:val="00F00048"/>
    <w:rsid w:val="00F02DA8"/>
    <w:rsid w:val="00F0423E"/>
    <w:rsid w:val="00F14326"/>
    <w:rsid w:val="00F15C7A"/>
    <w:rsid w:val="00F16885"/>
    <w:rsid w:val="00F17054"/>
    <w:rsid w:val="00F21E85"/>
    <w:rsid w:val="00F257D0"/>
    <w:rsid w:val="00F27059"/>
    <w:rsid w:val="00F311FD"/>
    <w:rsid w:val="00F37C54"/>
    <w:rsid w:val="00F40B4C"/>
    <w:rsid w:val="00F420DE"/>
    <w:rsid w:val="00F4309F"/>
    <w:rsid w:val="00F462C9"/>
    <w:rsid w:val="00F505C9"/>
    <w:rsid w:val="00F5375D"/>
    <w:rsid w:val="00F5380D"/>
    <w:rsid w:val="00F56D46"/>
    <w:rsid w:val="00F56F90"/>
    <w:rsid w:val="00F60ECC"/>
    <w:rsid w:val="00F649CB"/>
    <w:rsid w:val="00F6513E"/>
    <w:rsid w:val="00F70065"/>
    <w:rsid w:val="00F72B3D"/>
    <w:rsid w:val="00F753CB"/>
    <w:rsid w:val="00F81AE5"/>
    <w:rsid w:val="00F834DA"/>
    <w:rsid w:val="00F85C6B"/>
    <w:rsid w:val="00F97126"/>
    <w:rsid w:val="00F976AB"/>
    <w:rsid w:val="00FA280E"/>
    <w:rsid w:val="00FA4229"/>
    <w:rsid w:val="00FB1224"/>
    <w:rsid w:val="00FB1AF0"/>
    <w:rsid w:val="00FB1C1D"/>
    <w:rsid w:val="00FB3388"/>
    <w:rsid w:val="00FB5F2D"/>
    <w:rsid w:val="00FB66DB"/>
    <w:rsid w:val="00FC008E"/>
    <w:rsid w:val="00FC1FCC"/>
    <w:rsid w:val="00FC35F0"/>
    <w:rsid w:val="00FC498D"/>
    <w:rsid w:val="00FC5075"/>
    <w:rsid w:val="00FC56B2"/>
    <w:rsid w:val="00FD1A92"/>
    <w:rsid w:val="00FD2107"/>
    <w:rsid w:val="00FD5F95"/>
    <w:rsid w:val="00FD7C0B"/>
    <w:rsid w:val="00FE26A6"/>
    <w:rsid w:val="00FE7235"/>
    <w:rsid w:val="00FE75B9"/>
    <w:rsid w:val="00FF154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3ADA4-6B2B-4C97-9901-56E5BBF4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Возняк</dc:creator>
  <cp:keywords/>
  <dc:description/>
  <cp:lastModifiedBy>Юлия Возняк</cp:lastModifiedBy>
  <cp:revision>1</cp:revision>
  <dcterms:created xsi:type="dcterms:W3CDTF">2017-01-05T13:28:00Z</dcterms:created>
  <dcterms:modified xsi:type="dcterms:W3CDTF">2017-01-05T13:28:00Z</dcterms:modified>
</cp:coreProperties>
</file>